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10D8B" w14:textId="77777777" w:rsidR="00DF788F" w:rsidRPr="00434037" w:rsidRDefault="00434037">
      <w:pPr>
        <w:rPr>
          <w:sz w:val="28"/>
          <w:szCs w:val="28"/>
        </w:rPr>
      </w:pPr>
      <w:bookmarkStart w:id="0" w:name="_GoBack"/>
      <w:bookmarkEnd w:id="0"/>
      <w:r w:rsidRPr="00434037">
        <w:rPr>
          <w:sz w:val="28"/>
          <w:szCs w:val="28"/>
        </w:rPr>
        <w:t>First 30 Core Words</w:t>
      </w:r>
    </w:p>
    <w:p w14:paraId="54E168AF" w14:textId="77777777" w:rsidR="00B06CB8" w:rsidRDefault="00B06CB8"/>
    <w:tbl>
      <w:tblPr>
        <w:tblStyle w:val="TableGrid"/>
        <w:tblW w:w="4743" w:type="pct"/>
        <w:tblLayout w:type="fixed"/>
        <w:tblLook w:val="04A0" w:firstRow="1" w:lastRow="0" w:firstColumn="1" w:lastColumn="0" w:noHBand="0" w:noVBand="1"/>
      </w:tblPr>
      <w:tblGrid>
        <w:gridCol w:w="1643"/>
        <w:gridCol w:w="2438"/>
        <w:gridCol w:w="2522"/>
        <w:gridCol w:w="2244"/>
        <w:gridCol w:w="451"/>
        <w:gridCol w:w="8"/>
        <w:gridCol w:w="445"/>
        <w:gridCol w:w="16"/>
      </w:tblGrid>
      <w:tr w:rsidR="00C67CC4" w14:paraId="557C5634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6679DD96" w14:textId="77777777" w:rsidR="00C67CC4" w:rsidRDefault="00C67CC4" w:rsidP="00B06CB8">
            <w:pPr>
              <w:jc w:val="center"/>
            </w:pPr>
          </w:p>
        </w:tc>
        <w:tc>
          <w:tcPr>
            <w:tcW w:w="1248" w:type="pct"/>
          </w:tcPr>
          <w:p w14:paraId="6C369F6D" w14:textId="77777777" w:rsidR="00C67CC4" w:rsidRPr="00434037" w:rsidRDefault="00C67CC4" w:rsidP="00B06CB8">
            <w:pPr>
              <w:jc w:val="center"/>
              <w:rPr>
                <w:b/>
              </w:rPr>
            </w:pPr>
            <w:r w:rsidRPr="00434037">
              <w:rPr>
                <w:b/>
              </w:rPr>
              <w:t>Situation 1</w:t>
            </w:r>
          </w:p>
        </w:tc>
        <w:tc>
          <w:tcPr>
            <w:tcW w:w="1291" w:type="pct"/>
          </w:tcPr>
          <w:p w14:paraId="068F13EF" w14:textId="77777777" w:rsidR="00C67CC4" w:rsidRPr="00434037" w:rsidRDefault="00C67CC4" w:rsidP="00B06CB8">
            <w:pPr>
              <w:jc w:val="center"/>
              <w:rPr>
                <w:b/>
              </w:rPr>
            </w:pPr>
            <w:r w:rsidRPr="00434037">
              <w:rPr>
                <w:b/>
              </w:rPr>
              <w:t>Situation 2</w:t>
            </w:r>
          </w:p>
        </w:tc>
        <w:tc>
          <w:tcPr>
            <w:tcW w:w="1149" w:type="pct"/>
          </w:tcPr>
          <w:p w14:paraId="39FC6AB4" w14:textId="77777777" w:rsidR="00C67CC4" w:rsidRPr="00434037" w:rsidRDefault="00C67CC4" w:rsidP="00B06CB8">
            <w:pPr>
              <w:jc w:val="center"/>
              <w:rPr>
                <w:b/>
              </w:rPr>
            </w:pPr>
            <w:r w:rsidRPr="00434037">
              <w:rPr>
                <w:b/>
              </w:rPr>
              <w:t>Situation 3</w:t>
            </w:r>
          </w:p>
        </w:tc>
        <w:tc>
          <w:tcPr>
            <w:tcW w:w="463" w:type="pct"/>
            <w:gridSpan w:val="3"/>
          </w:tcPr>
          <w:p w14:paraId="23963BAE" w14:textId="77777777" w:rsidR="00C67CC4" w:rsidRPr="00434037" w:rsidRDefault="00C67CC4" w:rsidP="00B06CB8">
            <w:pPr>
              <w:jc w:val="center"/>
              <w:rPr>
                <w:b/>
              </w:rPr>
            </w:pPr>
          </w:p>
        </w:tc>
      </w:tr>
      <w:tr w:rsidR="00C67CC4" w14:paraId="3E310978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1E03FA7C" w14:textId="77777777" w:rsidR="00C67CC4" w:rsidRPr="00B06CB8" w:rsidRDefault="00C67CC4" w:rsidP="00B06CB8">
            <w:pPr>
              <w:jc w:val="center"/>
              <w:rPr>
                <w:b/>
                <w:sz w:val="28"/>
                <w:szCs w:val="28"/>
              </w:rPr>
            </w:pPr>
            <w:r w:rsidRPr="00B06CB8">
              <w:rPr>
                <w:b/>
                <w:sz w:val="28"/>
                <w:szCs w:val="28"/>
              </w:rPr>
              <w:t>Core word</w:t>
            </w:r>
          </w:p>
        </w:tc>
        <w:tc>
          <w:tcPr>
            <w:tcW w:w="1248" w:type="pct"/>
          </w:tcPr>
          <w:p w14:paraId="19AD289D" w14:textId="63663168" w:rsidR="00C67CC4" w:rsidRPr="00B06CB8" w:rsidRDefault="00B01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Going out to eat</w:t>
            </w:r>
          </w:p>
        </w:tc>
        <w:tc>
          <w:tcPr>
            <w:tcW w:w="1291" w:type="pct"/>
          </w:tcPr>
          <w:p w14:paraId="22FBC00A" w14:textId="77777777" w:rsidR="00C67CC4" w:rsidRPr="00B06CB8" w:rsidRDefault="00C67CC4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2F031188" w14:textId="77777777" w:rsidR="00C67CC4" w:rsidRPr="00B06CB8" w:rsidRDefault="00C67CC4">
            <w:pPr>
              <w:rPr>
                <w:sz w:val="32"/>
                <w:szCs w:val="32"/>
              </w:rPr>
            </w:pPr>
          </w:p>
        </w:tc>
        <w:tc>
          <w:tcPr>
            <w:tcW w:w="463" w:type="pct"/>
            <w:gridSpan w:val="3"/>
          </w:tcPr>
          <w:p w14:paraId="23C45657" w14:textId="77777777" w:rsidR="00C67CC4" w:rsidRPr="00B06CB8" w:rsidRDefault="00C67CC4" w:rsidP="00C67CC4">
            <w:pPr>
              <w:jc w:val="center"/>
              <w:rPr>
                <w:sz w:val="32"/>
                <w:szCs w:val="32"/>
              </w:rPr>
            </w:pPr>
          </w:p>
        </w:tc>
      </w:tr>
      <w:tr w:rsidR="00C67CC4" w14:paraId="4B55A99B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7A450D78" w14:textId="77777777" w:rsidR="00C67CC4" w:rsidRDefault="00C67CC4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14:paraId="46229C5F" w14:textId="77777777" w:rsidR="00C67CC4" w:rsidRPr="00B06CB8" w:rsidRDefault="00C67CC4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1" w:type="pct"/>
          </w:tcPr>
          <w:p w14:paraId="38D5B204" w14:textId="77777777" w:rsidR="00C67CC4" w:rsidRPr="00B06CB8" w:rsidRDefault="00C67CC4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791B248F" w14:textId="77777777" w:rsidR="00C67CC4" w:rsidRPr="00B06CB8" w:rsidRDefault="00C67CC4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1566B60" w14:textId="77777777" w:rsidR="00C67CC4" w:rsidRPr="00B06CB8" w:rsidRDefault="00C67CC4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232" w:type="pct"/>
            <w:gridSpan w:val="2"/>
          </w:tcPr>
          <w:p w14:paraId="0B620B3C" w14:textId="77777777" w:rsidR="00C67CC4" w:rsidRPr="00B06CB8" w:rsidRDefault="00C67CC4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  <w:tr w:rsidR="00712C1C" w14:paraId="39EA1EFE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30586A9D" w14:textId="77777777" w:rsidR="00712C1C" w:rsidRPr="00B06CB8" w:rsidRDefault="00712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done</w:t>
            </w:r>
          </w:p>
        </w:tc>
        <w:tc>
          <w:tcPr>
            <w:tcW w:w="1248" w:type="pct"/>
          </w:tcPr>
          <w:p w14:paraId="4AFED191" w14:textId="45E127B1" w:rsidR="00712C1C" w:rsidRPr="00B06CB8" w:rsidRDefault="00AA2B2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done</w:t>
            </w:r>
          </w:p>
        </w:tc>
        <w:tc>
          <w:tcPr>
            <w:tcW w:w="1291" w:type="pct"/>
          </w:tcPr>
          <w:p w14:paraId="2CBA7AEC" w14:textId="77777777" w:rsidR="00712C1C" w:rsidRPr="00B06CB8" w:rsidRDefault="00712C1C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090A8202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32A4B22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38915156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712C1C" w14:paraId="5F922382" w14:textId="77777777" w:rsidTr="00712C1C">
        <w:tc>
          <w:tcPr>
            <w:tcW w:w="841" w:type="pct"/>
          </w:tcPr>
          <w:p w14:paraId="65B3CC70" w14:textId="77777777" w:rsidR="00712C1C" w:rsidRPr="00B06CB8" w:rsidRDefault="00712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</w:t>
            </w:r>
          </w:p>
        </w:tc>
        <w:tc>
          <w:tcPr>
            <w:tcW w:w="1248" w:type="pct"/>
          </w:tcPr>
          <w:p w14:paraId="3DB6E08B" w14:textId="2CF91077" w:rsidR="00712C1C" w:rsidRPr="00B06CB8" w:rsidRDefault="00AA2B2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want more</w:t>
            </w:r>
          </w:p>
        </w:tc>
        <w:tc>
          <w:tcPr>
            <w:tcW w:w="1291" w:type="pct"/>
          </w:tcPr>
          <w:p w14:paraId="2BD11801" w14:textId="77777777" w:rsidR="00712C1C" w:rsidRPr="00B06CB8" w:rsidRDefault="00712C1C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0F929A3C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" w:type="pct"/>
            <w:gridSpan w:val="2"/>
          </w:tcPr>
          <w:p w14:paraId="0633A84C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pct"/>
            <w:gridSpan w:val="2"/>
          </w:tcPr>
          <w:p w14:paraId="06CC1D71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712C1C" w14:paraId="4F4F21B5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0469198E" w14:textId="77777777" w:rsidR="00712C1C" w:rsidRPr="00B06CB8" w:rsidRDefault="00712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mine</w:t>
            </w:r>
          </w:p>
        </w:tc>
        <w:tc>
          <w:tcPr>
            <w:tcW w:w="1248" w:type="pct"/>
          </w:tcPr>
          <w:p w14:paraId="4F062292" w14:textId="0DA7523C" w:rsidR="00712C1C" w:rsidRPr="00B06CB8" w:rsidRDefault="00AA2B2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that?</w:t>
            </w:r>
          </w:p>
        </w:tc>
        <w:tc>
          <w:tcPr>
            <w:tcW w:w="1291" w:type="pct"/>
          </w:tcPr>
          <w:p w14:paraId="3969078B" w14:textId="77777777" w:rsidR="00712C1C" w:rsidRPr="00B06CB8" w:rsidRDefault="00712C1C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0D53246F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9A96DFF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03EDA7E8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712C1C" w14:paraId="1F4C7066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29CCFFF6" w14:textId="77777777" w:rsidR="00712C1C" w:rsidRPr="00B06CB8" w:rsidRDefault="00712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</w:t>
            </w:r>
          </w:p>
        </w:tc>
        <w:tc>
          <w:tcPr>
            <w:tcW w:w="1248" w:type="pct"/>
          </w:tcPr>
          <w:p w14:paraId="388446BA" w14:textId="38B287E0" w:rsidR="00712C1C" w:rsidRPr="00B06CB8" w:rsidRDefault="00AA2B2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again</w:t>
            </w:r>
          </w:p>
        </w:tc>
        <w:tc>
          <w:tcPr>
            <w:tcW w:w="1291" w:type="pct"/>
          </w:tcPr>
          <w:p w14:paraId="459A168D" w14:textId="77777777" w:rsidR="00712C1C" w:rsidRPr="00B06CB8" w:rsidRDefault="00712C1C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435FF5EA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369F1EA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22728B08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712C1C" w14:paraId="7B7E0823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5280BF43" w14:textId="77777777" w:rsidR="00712C1C" w:rsidRPr="00B06CB8" w:rsidRDefault="00712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stop</w:t>
            </w:r>
          </w:p>
        </w:tc>
        <w:tc>
          <w:tcPr>
            <w:tcW w:w="1248" w:type="pct"/>
          </w:tcPr>
          <w:p w14:paraId="30364EBF" w14:textId="557DCE0E" w:rsidR="00712C1C" w:rsidRPr="00B06CB8" w:rsidRDefault="00AA2B28" w:rsidP="00AA2B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don’t like it</w:t>
            </w:r>
          </w:p>
        </w:tc>
        <w:tc>
          <w:tcPr>
            <w:tcW w:w="1291" w:type="pct"/>
          </w:tcPr>
          <w:p w14:paraId="2E77D452" w14:textId="77777777" w:rsidR="00712C1C" w:rsidRPr="00B06CB8" w:rsidRDefault="00712C1C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46192CF3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EDE33FA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3D7CE586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712C1C" w14:paraId="7A7AFE02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2D0B2B57" w14:textId="77777777" w:rsidR="00712C1C" w:rsidRPr="00B06CB8" w:rsidRDefault="00712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</w:t>
            </w:r>
          </w:p>
        </w:tc>
        <w:tc>
          <w:tcPr>
            <w:tcW w:w="1248" w:type="pct"/>
          </w:tcPr>
          <w:p w14:paraId="208A6F91" w14:textId="02CB3F42" w:rsidR="00712C1C" w:rsidRPr="00B06CB8" w:rsidRDefault="00AA2B2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Like it</w:t>
            </w:r>
          </w:p>
        </w:tc>
        <w:tc>
          <w:tcPr>
            <w:tcW w:w="1291" w:type="pct"/>
          </w:tcPr>
          <w:p w14:paraId="79E6C1AC" w14:textId="77777777" w:rsidR="00712C1C" w:rsidRPr="00B06CB8" w:rsidRDefault="00712C1C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24A0E5F0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BA1E4CE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1CD38AA8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712C1C" w14:paraId="67ED7E7F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5B6F8EA8" w14:textId="77777777" w:rsidR="00712C1C" w:rsidRPr="00B06CB8" w:rsidRDefault="00712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want</w:t>
            </w:r>
          </w:p>
        </w:tc>
        <w:tc>
          <w:tcPr>
            <w:tcW w:w="1248" w:type="pct"/>
          </w:tcPr>
          <w:p w14:paraId="61C0ADA7" w14:textId="02609D62" w:rsidR="00712C1C" w:rsidRPr="00B06CB8" w:rsidRDefault="00AA2B2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again</w:t>
            </w:r>
          </w:p>
        </w:tc>
        <w:tc>
          <w:tcPr>
            <w:tcW w:w="1291" w:type="pct"/>
          </w:tcPr>
          <w:p w14:paraId="37D2CBB7" w14:textId="77777777" w:rsidR="00712C1C" w:rsidRPr="00B06CB8" w:rsidRDefault="00712C1C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2CDE0279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C11B160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2DCE8C6A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712C1C" w14:paraId="77D1193C" w14:textId="77777777" w:rsidTr="00712C1C">
        <w:trPr>
          <w:gridAfter w:val="1"/>
          <w:wAfter w:w="8" w:type="pct"/>
        </w:trPr>
        <w:tc>
          <w:tcPr>
            <w:tcW w:w="841" w:type="pct"/>
          </w:tcPr>
          <w:p w14:paraId="1D1AACA0" w14:textId="77777777" w:rsidR="00712C1C" w:rsidRDefault="00712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</w:t>
            </w:r>
          </w:p>
        </w:tc>
        <w:tc>
          <w:tcPr>
            <w:tcW w:w="1248" w:type="pct"/>
          </w:tcPr>
          <w:p w14:paraId="235D2B7A" w14:textId="77AB32B8" w:rsidR="00712C1C" w:rsidRPr="00B06CB8" w:rsidRDefault="00AA2B2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it on</w:t>
            </w:r>
          </w:p>
        </w:tc>
        <w:tc>
          <w:tcPr>
            <w:tcW w:w="1291" w:type="pct"/>
          </w:tcPr>
          <w:p w14:paraId="4859A762" w14:textId="77777777" w:rsidR="00712C1C" w:rsidRPr="00B06CB8" w:rsidRDefault="00712C1C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3277400E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3E130AE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111543A7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712C1C" w14:paraId="6D4A7A06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2BC1FC26" w14:textId="77777777" w:rsidR="00712C1C" w:rsidRDefault="00712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again</w:t>
            </w:r>
          </w:p>
        </w:tc>
        <w:tc>
          <w:tcPr>
            <w:tcW w:w="1248" w:type="pct"/>
          </w:tcPr>
          <w:p w14:paraId="4BF30044" w14:textId="15559D0D" w:rsidR="00712C1C" w:rsidRPr="00B06CB8" w:rsidRDefault="00AA2B2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</w:t>
            </w:r>
            <w:r w:rsidR="00B0160F">
              <w:rPr>
                <w:sz w:val="32"/>
                <w:szCs w:val="32"/>
              </w:rPr>
              <w:t xml:space="preserve"> (it)</w:t>
            </w:r>
            <w:r>
              <w:rPr>
                <w:sz w:val="32"/>
                <w:szCs w:val="32"/>
              </w:rPr>
              <w:t xml:space="preserve"> off</w:t>
            </w:r>
          </w:p>
        </w:tc>
        <w:tc>
          <w:tcPr>
            <w:tcW w:w="1291" w:type="pct"/>
          </w:tcPr>
          <w:p w14:paraId="445E0EF7" w14:textId="77777777" w:rsidR="00712C1C" w:rsidRPr="00B06CB8" w:rsidRDefault="00712C1C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6770E089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062DA8F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1B678448" w14:textId="77777777" w:rsidR="00712C1C" w:rsidRPr="00B06CB8" w:rsidRDefault="00712C1C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74C4AAE4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5D38170A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</w:t>
            </w:r>
          </w:p>
        </w:tc>
        <w:tc>
          <w:tcPr>
            <w:tcW w:w="1248" w:type="pct"/>
          </w:tcPr>
          <w:p w14:paraId="4BD8B2F9" w14:textId="18ADCAFF" w:rsidR="00CC484F" w:rsidRPr="00B06CB8" w:rsidRDefault="00D43C0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little</w:t>
            </w:r>
          </w:p>
        </w:tc>
        <w:tc>
          <w:tcPr>
            <w:tcW w:w="1291" w:type="pct"/>
          </w:tcPr>
          <w:p w14:paraId="5356DA37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45FE4F10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82C05E8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5BEB811A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5368EB32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37DCF4F9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</w:t>
            </w:r>
          </w:p>
        </w:tc>
        <w:tc>
          <w:tcPr>
            <w:tcW w:w="1248" w:type="pct"/>
          </w:tcPr>
          <w:p w14:paraId="32AECFF2" w14:textId="39EF0AD7" w:rsidR="00CC484F" w:rsidRPr="00B06CB8" w:rsidRDefault="00B0160F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D43C08">
              <w:rPr>
                <w:sz w:val="32"/>
                <w:szCs w:val="32"/>
              </w:rPr>
              <w:t>elp</w:t>
            </w:r>
          </w:p>
        </w:tc>
        <w:tc>
          <w:tcPr>
            <w:tcW w:w="1291" w:type="pct"/>
          </w:tcPr>
          <w:p w14:paraId="776C486F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1023BC25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5F5879F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7760B0BB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6E254CA8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7B13C157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</w:t>
            </w:r>
          </w:p>
        </w:tc>
        <w:tc>
          <w:tcPr>
            <w:tcW w:w="1248" w:type="pct"/>
          </w:tcPr>
          <w:p w14:paraId="3FED2130" w14:textId="1F44B031" w:rsidR="00CC484F" w:rsidRPr="00B06CB8" w:rsidRDefault="00D43C0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do it</w:t>
            </w:r>
          </w:p>
        </w:tc>
        <w:tc>
          <w:tcPr>
            <w:tcW w:w="1291" w:type="pct"/>
          </w:tcPr>
          <w:p w14:paraId="071F0E93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4D7ED29A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5623670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73CF2E04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2B9C97CA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27FAB6F4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248" w:type="pct"/>
          </w:tcPr>
          <w:p w14:paraId="58497419" w14:textId="29764972" w:rsidR="00CC484F" w:rsidRPr="00B06CB8" w:rsidRDefault="00D43C0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do it</w:t>
            </w:r>
          </w:p>
        </w:tc>
        <w:tc>
          <w:tcPr>
            <w:tcW w:w="1291" w:type="pct"/>
          </w:tcPr>
          <w:p w14:paraId="14F7CB89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01480231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288C6DA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144163C1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5A053966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3177EE76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</w:p>
        </w:tc>
        <w:tc>
          <w:tcPr>
            <w:tcW w:w="1248" w:type="pct"/>
          </w:tcPr>
          <w:p w14:paraId="6103E2AE" w14:textId="62BE3111" w:rsidR="00CC484F" w:rsidRPr="00B06CB8" w:rsidRDefault="00B0160F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D43C08">
              <w:rPr>
                <w:sz w:val="32"/>
                <w:szCs w:val="32"/>
              </w:rPr>
              <w:t>ine</w:t>
            </w:r>
          </w:p>
        </w:tc>
        <w:tc>
          <w:tcPr>
            <w:tcW w:w="1291" w:type="pct"/>
          </w:tcPr>
          <w:p w14:paraId="6D1C27CB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6C2F76E0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3F0715F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6A3A4F68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3E9AE65F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1577D81F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like</w:t>
            </w:r>
          </w:p>
        </w:tc>
        <w:tc>
          <w:tcPr>
            <w:tcW w:w="1248" w:type="pct"/>
          </w:tcPr>
          <w:p w14:paraId="31AADD7A" w14:textId="17DD0D03" w:rsidR="00CC484F" w:rsidRPr="00B06CB8" w:rsidRDefault="00D43C0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in</w:t>
            </w:r>
          </w:p>
        </w:tc>
        <w:tc>
          <w:tcPr>
            <w:tcW w:w="1291" w:type="pct"/>
          </w:tcPr>
          <w:p w14:paraId="02FF5E5A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19D34BAF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A0B39C3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7BB3DFBA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6FA50E1C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57849178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not/don’t</w:t>
            </w:r>
          </w:p>
        </w:tc>
        <w:tc>
          <w:tcPr>
            <w:tcW w:w="1248" w:type="pct"/>
          </w:tcPr>
          <w:p w14:paraId="13CD82F6" w14:textId="5DBCBA93" w:rsidR="00CC484F" w:rsidRPr="00B06CB8" w:rsidRDefault="00D43C0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Stop it</w:t>
            </w:r>
          </w:p>
        </w:tc>
        <w:tc>
          <w:tcPr>
            <w:tcW w:w="1291" w:type="pct"/>
          </w:tcPr>
          <w:p w14:paraId="4E25CD17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1B39CE43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3AAB131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165C57E8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3F17144F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2A1B362B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</w:t>
            </w:r>
          </w:p>
        </w:tc>
        <w:tc>
          <w:tcPr>
            <w:tcW w:w="1248" w:type="pct"/>
          </w:tcPr>
          <w:p w14:paraId="70F9DBF8" w14:textId="080005C5" w:rsidR="00CC484F" w:rsidRPr="00B06CB8" w:rsidRDefault="00D43C0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out</w:t>
            </w:r>
          </w:p>
        </w:tc>
        <w:tc>
          <w:tcPr>
            <w:tcW w:w="1291" w:type="pct"/>
          </w:tcPr>
          <w:p w14:paraId="3C78BCD1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7EF08459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6C125625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167FC78C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23702F26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7372FB5B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</w:t>
            </w:r>
          </w:p>
        </w:tc>
        <w:tc>
          <w:tcPr>
            <w:tcW w:w="1248" w:type="pct"/>
          </w:tcPr>
          <w:p w14:paraId="1D21B80A" w14:textId="02E9A6CE" w:rsidR="00CC484F" w:rsidRPr="00B06CB8" w:rsidRDefault="00D43C08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 go</w:t>
            </w:r>
          </w:p>
        </w:tc>
        <w:tc>
          <w:tcPr>
            <w:tcW w:w="1291" w:type="pct"/>
          </w:tcPr>
          <w:p w14:paraId="319E135A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1859349F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14471D5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29CFC974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3C669D30" w14:textId="77777777" w:rsidTr="00CC484F">
        <w:trPr>
          <w:gridAfter w:val="1"/>
          <w:wAfter w:w="8" w:type="pct"/>
          <w:trHeight w:val="116"/>
        </w:trPr>
        <w:tc>
          <w:tcPr>
            <w:tcW w:w="841" w:type="pct"/>
          </w:tcPr>
          <w:p w14:paraId="21CD8DA3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1248" w:type="pct"/>
          </w:tcPr>
          <w:p w14:paraId="65BF6EF8" w14:textId="5CAB6706" w:rsidR="00CC484F" w:rsidRPr="00B06CB8" w:rsidRDefault="00B0160F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more</w:t>
            </w:r>
          </w:p>
        </w:tc>
        <w:tc>
          <w:tcPr>
            <w:tcW w:w="1291" w:type="pct"/>
          </w:tcPr>
          <w:p w14:paraId="7C11083E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34761ECC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2883DB8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2FB48BDE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1035F7F8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47A91699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</w:t>
            </w:r>
          </w:p>
        </w:tc>
        <w:tc>
          <w:tcPr>
            <w:tcW w:w="1248" w:type="pct"/>
          </w:tcPr>
          <w:p w14:paraId="3CD4D575" w14:textId="43A8B2BC" w:rsidR="00CC484F" w:rsidRPr="00B06CB8" w:rsidRDefault="00B0160F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 more</w:t>
            </w:r>
          </w:p>
        </w:tc>
        <w:tc>
          <w:tcPr>
            <w:tcW w:w="1291" w:type="pct"/>
          </w:tcPr>
          <w:p w14:paraId="4C0DB63B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4514CF46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A60821A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736BF8D5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0717AFA6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0176B0DA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</w:t>
            </w:r>
          </w:p>
        </w:tc>
        <w:tc>
          <w:tcPr>
            <w:tcW w:w="1248" w:type="pct"/>
          </w:tcPr>
          <w:p w14:paraId="416B40CF" w14:textId="79F60448" w:rsidR="00CC484F" w:rsidRPr="00B06CB8" w:rsidRDefault="00B0160F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Want big/little</w:t>
            </w:r>
          </w:p>
        </w:tc>
        <w:tc>
          <w:tcPr>
            <w:tcW w:w="1291" w:type="pct"/>
          </w:tcPr>
          <w:p w14:paraId="4AA22615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499BD39D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A11FBA8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1EF06321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125B683A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32BA31CC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</w:t>
            </w:r>
          </w:p>
        </w:tc>
        <w:tc>
          <w:tcPr>
            <w:tcW w:w="1248" w:type="pct"/>
          </w:tcPr>
          <w:p w14:paraId="2C152552" w14:textId="1D43B70A" w:rsidR="00CC484F" w:rsidRPr="00B06CB8" w:rsidRDefault="00B0160F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get it</w:t>
            </w:r>
          </w:p>
        </w:tc>
        <w:tc>
          <w:tcPr>
            <w:tcW w:w="1291" w:type="pct"/>
          </w:tcPr>
          <w:p w14:paraId="424575D5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7DC64B4F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B441B39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3ED5278F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7B3D8FC3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57BA334A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little</w:t>
            </w:r>
          </w:p>
        </w:tc>
        <w:tc>
          <w:tcPr>
            <w:tcW w:w="1248" w:type="pct"/>
          </w:tcPr>
          <w:p w14:paraId="1D4E7CE5" w14:textId="2366B479" w:rsidR="00CC484F" w:rsidRPr="00B06CB8" w:rsidRDefault="00B0160F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Want it</w:t>
            </w:r>
          </w:p>
        </w:tc>
        <w:tc>
          <w:tcPr>
            <w:tcW w:w="1291" w:type="pct"/>
          </w:tcPr>
          <w:p w14:paraId="671A1CF4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6FD5AC95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34AB834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14898846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4EB4E7D1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03C11DBC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</w:t>
            </w:r>
          </w:p>
        </w:tc>
        <w:tc>
          <w:tcPr>
            <w:tcW w:w="1248" w:type="pct"/>
          </w:tcPr>
          <w:p w14:paraId="229E6C5F" w14:textId="3852F8F7" w:rsidR="00CC484F" w:rsidRPr="00B06CB8" w:rsidRDefault="00B0160F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Want on</w:t>
            </w:r>
          </w:p>
        </w:tc>
        <w:tc>
          <w:tcPr>
            <w:tcW w:w="1291" w:type="pct"/>
          </w:tcPr>
          <w:p w14:paraId="32B03F65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2E7CD917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06A10134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69B7E40E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3B892B17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0D2E2B00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</w:t>
            </w:r>
          </w:p>
        </w:tc>
        <w:tc>
          <w:tcPr>
            <w:tcW w:w="1248" w:type="pct"/>
          </w:tcPr>
          <w:p w14:paraId="3F344BF5" w14:textId="0DB851B9" w:rsidR="00CC484F" w:rsidRPr="00B06CB8" w:rsidRDefault="002163E4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 on</w:t>
            </w:r>
          </w:p>
        </w:tc>
        <w:tc>
          <w:tcPr>
            <w:tcW w:w="1291" w:type="pct"/>
          </w:tcPr>
          <w:p w14:paraId="5452CF3E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07E5642E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0640E659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02D18933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2E86DFCF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1846E8BA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</w:t>
            </w:r>
          </w:p>
        </w:tc>
        <w:tc>
          <w:tcPr>
            <w:tcW w:w="1248" w:type="pct"/>
          </w:tcPr>
          <w:p w14:paraId="735AEA1B" w14:textId="7323DDE0" w:rsidR="00CC484F" w:rsidRPr="00B06CB8" w:rsidRDefault="002163E4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 get it</w:t>
            </w:r>
          </w:p>
        </w:tc>
        <w:tc>
          <w:tcPr>
            <w:tcW w:w="1291" w:type="pct"/>
          </w:tcPr>
          <w:p w14:paraId="01D3F30A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3B1F8965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3E6BB77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05B2918F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76677581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0744DF45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</w:t>
            </w:r>
          </w:p>
        </w:tc>
        <w:tc>
          <w:tcPr>
            <w:tcW w:w="1248" w:type="pct"/>
          </w:tcPr>
          <w:p w14:paraId="78361016" w14:textId="4203D901" w:rsidR="00CC484F" w:rsidRPr="00B06CB8" w:rsidRDefault="002163E4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Little more</w:t>
            </w:r>
          </w:p>
        </w:tc>
        <w:tc>
          <w:tcPr>
            <w:tcW w:w="1291" w:type="pct"/>
          </w:tcPr>
          <w:p w14:paraId="4D141AC5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1753DE4C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0783BE36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6424E4B9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5110CDD3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7A13D011" w14:textId="77777777" w:rsidR="00CC484F" w:rsidRDefault="00CC48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</w:t>
            </w:r>
          </w:p>
        </w:tc>
        <w:tc>
          <w:tcPr>
            <w:tcW w:w="1248" w:type="pct"/>
          </w:tcPr>
          <w:p w14:paraId="65222644" w14:textId="28A8D44E" w:rsidR="00CC484F" w:rsidRPr="00B06CB8" w:rsidRDefault="002163E4" w:rsidP="00B06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 down</w:t>
            </w:r>
          </w:p>
        </w:tc>
        <w:tc>
          <w:tcPr>
            <w:tcW w:w="1291" w:type="pct"/>
          </w:tcPr>
          <w:p w14:paraId="6A22F5E9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5A40EB79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07965627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" w:type="pct"/>
            <w:gridSpan w:val="2"/>
          </w:tcPr>
          <w:p w14:paraId="2D73DDCD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  <w:tr w:rsidR="00CC484F" w14:paraId="64FA5332" w14:textId="77777777" w:rsidTr="00CC484F">
        <w:trPr>
          <w:gridAfter w:val="1"/>
          <w:wAfter w:w="8" w:type="pct"/>
        </w:trPr>
        <w:tc>
          <w:tcPr>
            <w:tcW w:w="841" w:type="pct"/>
          </w:tcPr>
          <w:p w14:paraId="0CB4F504" w14:textId="77777777" w:rsidR="00CC484F" w:rsidRDefault="00CC484F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14:paraId="15285A5F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1" w:type="pct"/>
          </w:tcPr>
          <w:p w14:paraId="481F9FAA" w14:textId="77777777" w:rsidR="00CC484F" w:rsidRPr="00B06CB8" w:rsidRDefault="00CC484F" w:rsidP="00B06CB8">
            <w:pPr>
              <w:rPr>
                <w:sz w:val="32"/>
                <w:szCs w:val="32"/>
              </w:rPr>
            </w:pPr>
          </w:p>
        </w:tc>
        <w:tc>
          <w:tcPr>
            <w:tcW w:w="1149" w:type="pct"/>
          </w:tcPr>
          <w:p w14:paraId="003D1C98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37EB2E8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  <w:gridSpan w:val="2"/>
          </w:tcPr>
          <w:p w14:paraId="6EA25741" w14:textId="77777777" w:rsidR="00CC484F" w:rsidRPr="00B06CB8" w:rsidRDefault="00CC484F" w:rsidP="00B06CB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256854B" w14:textId="77777777" w:rsidR="00B06CB8" w:rsidRDefault="00B06CB8"/>
    <w:sectPr w:rsidR="00B06CB8" w:rsidSect="00B471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AB208B-9FB3-4E5D-B912-3FF902155A8A}"/>
    <w:docVar w:name="dgnword-eventsink" w:val="106634288"/>
  </w:docVars>
  <w:rsids>
    <w:rsidRoot w:val="00B06CB8"/>
    <w:rsid w:val="002163E4"/>
    <w:rsid w:val="00361759"/>
    <w:rsid w:val="00434037"/>
    <w:rsid w:val="00712C1C"/>
    <w:rsid w:val="00A8280F"/>
    <w:rsid w:val="00AA2B28"/>
    <w:rsid w:val="00B0160F"/>
    <w:rsid w:val="00B06CB8"/>
    <w:rsid w:val="00B4048F"/>
    <w:rsid w:val="00B4710C"/>
    <w:rsid w:val="00BE595B"/>
    <w:rsid w:val="00C67CC4"/>
    <w:rsid w:val="00CA5D2D"/>
    <w:rsid w:val="00CC484F"/>
    <w:rsid w:val="00D43C08"/>
    <w:rsid w:val="00DF788F"/>
    <w:rsid w:val="00E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BC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Saunders</dc:creator>
  <cp:lastModifiedBy>Liz Persaud</cp:lastModifiedBy>
  <cp:revision>2</cp:revision>
  <cp:lastPrinted>2014-02-05T20:53:00Z</cp:lastPrinted>
  <dcterms:created xsi:type="dcterms:W3CDTF">2014-03-03T23:11:00Z</dcterms:created>
  <dcterms:modified xsi:type="dcterms:W3CDTF">2014-03-03T23:11:00Z</dcterms:modified>
</cp:coreProperties>
</file>