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1F" w:rsidRDefault="00E7706B" w:rsidP="008751BD">
      <w:pPr>
        <w:jc w:val="center"/>
        <w:rPr>
          <w:rFonts w:ascii="Arial" w:hAnsi="Arial" w:cs="Arial"/>
          <w:sz w:val="28"/>
          <w:szCs w:val="28"/>
        </w:rPr>
      </w:pPr>
      <w:r w:rsidRPr="00E7706B">
        <w:rPr>
          <w:rFonts w:ascii="Arial" w:hAnsi="Arial" w:cs="Arial"/>
          <w:sz w:val="28"/>
          <w:szCs w:val="28"/>
        </w:rPr>
        <w:t>Matrix for Embedding Objectives into Unit Activities</w:t>
      </w:r>
    </w:p>
    <w:p w:rsidR="00E7706B" w:rsidRDefault="00E7706B" w:rsidP="00E7706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08" w:type="dxa"/>
        <w:tblLayout w:type="fixed"/>
        <w:tblLook w:val="01E0"/>
      </w:tblPr>
      <w:tblGrid>
        <w:gridCol w:w="286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486AB8">
        <w:trPr>
          <w:cantSplit/>
          <w:trHeight w:val="2222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486AB8" w:rsidRPr="00E7706B" w:rsidRDefault="00486AB8" w:rsidP="00E770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486AB8" w:rsidRPr="00E7706B" w:rsidRDefault="00486AB8" w:rsidP="00E770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extDirection w:val="btLr"/>
          </w:tcPr>
          <w:p w:rsidR="00486AB8" w:rsidRDefault="00486AB8" w:rsidP="00385F6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486AB8" w:rsidRPr="00E7706B" w:rsidRDefault="00486AB8" w:rsidP="00E770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486AB8" w:rsidRPr="00E7706B" w:rsidRDefault="00486AB8" w:rsidP="00E770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486AB8" w:rsidRPr="00E7706B" w:rsidRDefault="00486AB8" w:rsidP="00E770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486AB8" w:rsidRPr="00E7706B" w:rsidRDefault="00486AB8" w:rsidP="00E770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486AB8" w:rsidRPr="00E7706B" w:rsidRDefault="00486AB8" w:rsidP="00E770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486AB8" w:rsidRPr="00E7706B" w:rsidRDefault="00486AB8" w:rsidP="00E7706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Pr="00B16138" w:rsidRDefault="00486AB8" w:rsidP="00E7706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Pr="00B16138" w:rsidRDefault="00486AB8" w:rsidP="00E7706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Pr="00B16138" w:rsidRDefault="00486AB8" w:rsidP="00E7706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Pr="00B16138" w:rsidRDefault="00486AB8" w:rsidP="00E7706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486AB8" w:rsidTr="008751BD">
        <w:trPr>
          <w:trHeight w:val="478"/>
        </w:trPr>
        <w:tc>
          <w:tcPr>
            <w:tcW w:w="2868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486AB8" w:rsidRDefault="00486AB8" w:rsidP="00E7706B">
            <w:pPr>
              <w:rPr>
                <w:rFonts w:ascii="Arial" w:hAnsi="Arial" w:cs="Arial"/>
              </w:rPr>
            </w:pPr>
          </w:p>
        </w:tc>
      </w:tr>
      <w:tr w:rsidR="00B16138" w:rsidTr="008751BD">
        <w:trPr>
          <w:trHeight w:val="478"/>
        </w:trPr>
        <w:tc>
          <w:tcPr>
            <w:tcW w:w="2868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</w:tr>
      <w:tr w:rsidR="00B16138" w:rsidTr="008751BD">
        <w:trPr>
          <w:trHeight w:val="478"/>
        </w:trPr>
        <w:tc>
          <w:tcPr>
            <w:tcW w:w="2868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</w:tr>
      <w:tr w:rsidR="00B16138" w:rsidTr="008751BD">
        <w:trPr>
          <w:trHeight w:val="478"/>
        </w:trPr>
        <w:tc>
          <w:tcPr>
            <w:tcW w:w="2868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B16138" w:rsidRDefault="00B16138" w:rsidP="00E7706B">
            <w:pPr>
              <w:rPr>
                <w:rFonts w:ascii="Arial" w:hAnsi="Arial" w:cs="Arial"/>
              </w:rPr>
            </w:pPr>
          </w:p>
        </w:tc>
      </w:tr>
    </w:tbl>
    <w:p w:rsidR="00E7706B" w:rsidRPr="00E7706B" w:rsidRDefault="00E7706B" w:rsidP="00E7706B">
      <w:pPr>
        <w:rPr>
          <w:rFonts w:ascii="Arial" w:hAnsi="Arial" w:cs="Arial"/>
        </w:rPr>
      </w:pPr>
    </w:p>
    <w:p w:rsidR="00E7706B" w:rsidRPr="00E7706B" w:rsidRDefault="00E7706B">
      <w:pPr>
        <w:rPr>
          <w:rFonts w:ascii="Arial" w:hAnsi="Arial" w:cs="Arial"/>
          <w:sz w:val="28"/>
          <w:szCs w:val="28"/>
        </w:rPr>
      </w:pPr>
    </w:p>
    <w:sectPr w:rsidR="00E7706B" w:rsidRPr="00E7706B" w:rsidSect="00E7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17F1B"/>
    <w:rsid w:val="002B4C1F"/>
    <w:rsid w:val="00385F64"/>
    <w:rsid w:val="00486AB8"/>
    <w:rsid w:val="008751BD"/>
    <w:rsid w:val="00B16138"/>
    <w:rsid w:val="00BF67B6"/>
    <w:rsid w:val="00C53EA8"/>
    <w:rsid w:val="00D40DCE"/>
    <w:rsid w:val="00E338BA"/>
    <w:rsid w:val="00E7706B"/>
    <w:rsid w:val="00F1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for Embedding Objectives into Unit Activities</vt:lpstr>
    </vt:vector>
  </TitlesOfParts>
  <Company>Cobb County School District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for Embedding Objectives into Unit Activities</dc:title>
  <dc:creator>Student</dc:creator>
  <cp:lastModifiedBy>Juanita</cp:lastModifiedBy>
  <cp:revision>2</cp:revision>
  <cp:lastPrinted>2014-01-24T11:19:00Z</cp:lastPrinted>
  <dcterms:created xsi:type="dcterms:W3CDTF">2014-01-24T11:22:00Z</dcterms:created>
  <dcterms:modified xsi:type="dcterms:W3CDTF">2014-01-24T11:22:00Z</dcterms:modified>
</cp:coreProperties>
</file>